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32" w:rsidRPr="00EE0132" w:rsidRDefault="004B26AE">
      <w:pPr>
        <w:rPr>
          <w:lang w:val="pt-BR"/>
        </w:rPr>
      </w:pPr>
      <w:r>
        <w:rPr>
          <w:lang w:val="pt-BR"/>
        </w:rPr>
        <w:t>PEÇAS PARA CAMBIOS PROMOÇAO 2015</w:t>
      </w:r>
    </w:p>
    <w:p w:rsidR="00EE0132" w:rsidRPr="00EE0132" w:rsidRDefault="00EE0132">
      <w:pPr>
        <w:rPr>
          <w:lang w:val="pt-BR"/>
        </w:rPr>
      </w:pPr>
    </w:p>
    <w:p w:rsidR="00EE0132" w:rsidRPr="00EE0132" w:rsidRDefault="00EE0132">
      <w:pPr>
        <w:rPr>
          <w:lang w:val="pt-BR"/>
        </w:rPr>
      </w:pPr>
    </w:p>
    <w:tbl>
      <w:tblPr>
        <w:tblW w:w="8638" w:type="dxa"/>
        <w:tblCellMar>
          <w:left w:w="0" w:type="dxa"/>
          <w:right w:w="0" w:type="dxa"/>
        </w:tblCellMar>
        <w:tblLook w:val="04A0"/>
      </w:tblPr>
      <w:tblGrid>
        <w:gridCol w:w="1306"/>
        <w:gridCol w:w="824"/>
        <w:gridCol w:w="6508"/>
      </w:tblGrid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6702610018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MORINGA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3402620034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CORPO SINCRONIZADO 5º MARCHA - CAMBIO G.3/40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3812620335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MIOLO SINCRONIZADO 4º E 5º MARCHA - CAMBIO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6702620502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EIXO PILOTO 17 DENTES - CAMBIO G.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6752620334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MIOLO SINCRONIZADO 4º E 5º MARCHA - CAMBIO G 3/55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3372650103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5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GARFO DE RÉ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O364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6752651002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GARFO 5º E 6º MARCHA - CAMBIO G 3/55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6752650103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GARFO DE CAMBIO G 3/55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3142650301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5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GARFO 1º MARCHA - CAMBIO G 2/24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3142602344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4º MARCHA - CAMBIO G 2/24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3142610318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MORINGA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2/24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3082627002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EIXO PILOTO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2/24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3142620802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10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EIXO PILOTO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2/24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6922620202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EIXO PILOTO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2/24 - ARGENTINO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3142620212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7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2º MARCHA - CAMBIO G 2/24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3142630233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DE RE - CAMBIO G 2/24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3142620834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5º MARCHA - CAMBIO G 2/24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3142621434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5º MARCHA - CAMBIO G 2/24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3142620335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MIOLO SINCRONIZADO 2º E 3º MARCHA - CAMBIO G 2/24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3142621135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5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MIOLO SINCRONIZADO 4º E 5º MARCHA - CAMBIO G 2/24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lastRenderedPageBreak/>
              <w:t>6882627145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FLANGE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3/60 - L 912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3082627045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FLANGE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L 608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3142630514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4º MARCHA - CAMBIO G 2/24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3142625250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BUCHA 1º MARCHA - CAMBIO G 2/24 -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ARGENTINO</w:t>
            </w:r>
            <w:proofErr w:type="gramEnd"/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3142603844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ENGRENAGEM 1º MARCHA - CAMBIO G 2/24 -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ARGENTINO</w:t>
            </w:r>
            <w:proofErr w:type="gramEnd"/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3142630710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4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5º MARCHA - CAMBIO G 2/24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3142640230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GDE VELOCIMETRO L 608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3522640030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GDE VELOCIMETRO G 3/36 - ONIBUS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3522640130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GDE VELOCIMETRO G 3/36 - CAMINHÃO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3212640531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PEQ VELOCIMETRO G 3/36 - CAMINHÃO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3212640631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PEQ VELOCIMETRO G 3/36 - ONIBUS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3662640032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9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EIXO ENGRENAGEM VELOCIMETRO G 3/60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3852630353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7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CALÇO ENGRENAGEM RÉ G3/55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3762610018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MORINGA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3512620002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EIXO PILOTO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3/61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3832620302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EIXO PILOTO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3762620002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EIXO PILOTO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3832620005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4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EIXO ENTALHADO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3832620511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1º MARCHA - CAMBIO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6752620211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4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1º MARCHA - CAMBIO G 3/55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3832620113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3º MARCHA - CAMBIO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3812620023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LUVA ENGATE 1º E RÉ - CAMBIO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3832620023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LUVA ENGATE 2º A 5º MARCHA - CAMBIO G 3/60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lastRenderedPageBreak/>
              <w:t>6752620023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LUVA ENGATE RÉ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3/55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3832620033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RE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6752620133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RE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3/55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3832620134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LUVA SINCRONIZADA 5º MARCHA - CAMBIO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3832621134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LUVA SINCRONIZADA 1º MARCHA - CAMBIO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3022620735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MIOLO SINCRONIZADO 4º E 5º MARCHA - CAMBIO G 3/61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3832620835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MIOLO SINCRONIZADO 1º E RE - CAMBIO G 3/60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3812620037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5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ANEL SINCRONIZADO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6752620135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MIOLO SINCRONIZADO RE - CAMBIO G 3/55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3142630810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5º MARCHA - CAMBIO G 2/24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3142620323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LUVA 1º E RE - CAMBIO G 2/24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3212602730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9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GARFO 4º E 5º MARCHA - CAMBIO G 3/36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3442600830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GARFO1º MARCHA - CAMBIO G3/60 - ANTIGO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3442600530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GARFO 2º E 3º MARCHA - CAMBIO G 3/60 - ANTIGO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3442600730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GARFO 4º E 5º MARCHA - CAMBIO G 3/60 - ANTIGO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3222600725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RE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3/36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3222600644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3º MARCHA - CAMBIO G 3/36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3212620611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1º MARCHA - CAMBIO ANTIGO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3212620723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10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LUVA DE ENGATE 1º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3/36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3402620034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ANEL 5º MARCHA - CAMBIO G 3/40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3222630314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4º MARCHA - CAMBIO ANTIGO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3222630514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4º MARCHA - CAMBIO G 3/36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3222630333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RE - CAMBIO G 3/36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lastRenderedPageBreak/>
              <w:t>3072620513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4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ENGRENAGEM 3º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3/61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3072620314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4º MARCHA - G 3/61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3372600131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EIXO GARFO 4º E 5º MARCHA - G 3/60 - ANTIGO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3372602744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4º MARCHA - CAMBIO G 3/60 ANTIGO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3522610018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MORINGA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3/61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3442627005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9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EIXO ENTALHADO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3/60 - ANTIGO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3372620311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4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ENGRENAGEM 1º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3372620312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7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ENGRENAGEM 2º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3372620313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ENGRENAGEM 3º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3372621034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ANEL SINCRONIZADO 5º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3/60 - ANTIGO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3372620035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MIOLO SINCRONIZADO 2º E 3º MARCHA - CAMBIO G 3/60 - ANTIGO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3222620237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ANEL SINCRONIZADO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3/60 - ANTIGO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3442620145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FLANGE 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3/60 - ANTIGO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3272620450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4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BUCHA 1º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3372621450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4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BUCHA 2º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3372621850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BUCHA 3º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3372622250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BUCHA 3º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3372630602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EIXO INTERMEDIARIO - CAMBIO G 3/60 - ANTIGO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3072630110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8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5º MARCHA - CAMBIO G 3/61</w:t>
            </w:r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3372630610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ENGRENAGEM 5º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0A84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3372630314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4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ENGRENAGEM 4º MARCHA - CAMBIO G 3/60 -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ANTIGO</w:t>
            </w:r>
            <w:proofErr w:type="gramEnd"/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3072630314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1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ENGRENAGEM 4º MARCHA - CAMBIO G 3/61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lastRenderedPageBreak/>
              <w:t>3372630130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EIXO ENGRENAGEM RÉ - CAMBIO G 3/60 - ANTIGO</w:t>
            </w:r>
          </w:p>
        </w:tc>
      </w:tr>
      <w:tr w:rsidR="00EE0132" w:rsidRPr="004B26AE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3372650505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5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EIXO GARFO 2º E 3º MARCHA - CAMBIO G 3/60 - ANTIGO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3432540216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MORINGA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L1519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3085860026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JG JUNTAS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2/24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3455860326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8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JG JUNTAS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G 3/36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0022608280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JG JUNTAS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S 5/680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3222620045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6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FLANGE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6 FUROS</w:t>
            </w:r>
          </w:p>
        </w:tc>
      </w:tr>
      <w:tr w:rsidR="00EE0132" w:rsidRPr="007272A0" w:rsidTr="00EE0132">
        <w:trPr>
          <w:trHeight w:val="300"/>
        </w:trPr>
        <w:tc>
          <w:tcPr>
            <w:tcW w:w="1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9452680236</w:t>
            </w:r>
          </w:p>
        </w:tc>
        <w:tc>
          <w:tcPr>
            <w:tcW w:w="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2</w:t>
            </w:r>
          </w:p>
        </w:tc>
        <w:tc>
          <w:tcPr>
            <w:tcW w:w="65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E0132" w:rsidRPr="007272A0" w:rsidRDefault="00EE0132" w:rsidP="007272A0">
            <w:pPr>
              <w:spacing w:after="324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</w:pPr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REPARO ALAVANCA - </w:t>
            </w:r>
            <w:proofErr w:type="gramStart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>CAMBIO</w:t>
            </w:r>
            <w:proofErr w:type="gramEnd"/>
            <w:r w:rsidRPr="007272A0">
              <w:rPr>
                <w:rFonts w:ascii="Segoe UI" w:eastAsia="Times New Roman" w:hAnsi="Segoe UI" w:cs="Segoe UI"/>
                <w:color w:val="000000"/>
                <w:sz w:val="21"/>
                <w:szCs w:val="21"/>
                <w:lang w:val="pt-BR" w:eastAsia="pt-BR" w:bidi="ar-SA"/>
              </w:rPr>
              <w:t xml:space="preserve"> AXOR</w:t>
            </w:r>
          </w:p>
        </w:tc>
      </w:tr>
    </w:tbl>
    <w:p w:rsidR="00A158D3" w:rsidRPr="007272A0" w:rsidRDefault="00A158D3" w:rsidP="007272A0"/>
    <w:sectPr w:rsidR="00A158D3" w:rsidRPr="007272A0" w:rsidSect="00A15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45540"/>
    <w:rsid w:val="00306B91"/>
    <w:rsid w:val="00384273"/>
    <w:rsid w:val="003B7C31"/>
    <w:rsid w:val="004B0A84"/>
    <w:rsid w:val="004B26AE"/>
    <w:rsid w:val="005D024B"/>
    <w:rsid w:val="00690777"/>
    <w:rsid w:val="00723477"/>
    <w:rsid w:val="007272A0"/>
    <w:rsid w:val="00786857"/>
    <w:rsid w:val="007B2CED"/>
    <w:rsid w:val="00A158D3"/>
    <w:rsid w:val="00A45540"/>
    <w:rsid w:val="00AA5017"/>
    <w:rsid w:val="00C8027B"/>
    <w:rsid w:val="00EE0132"/>
    <w:rsid w:val="00F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4B"/>
  </w:style>
  <w:style w:type="paragraph" w:styleId="Ttulo1">
    <w:name w:val="heading 1"/>
    <w:basedOn w:val="Normal"/>
    <w:next w:val="Normal"/>
    <w:link w:val="Ttulo1Char"/>
    <w:uiPriority w:val="9"/>
    <w:qFormat/>
    <w:rsid w:val="005D024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024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024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024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024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024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024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024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024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24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024B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024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024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024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024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024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024B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024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D024B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D024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5D024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024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5D024B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5D024B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5D024B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5D024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D024B"/>
  </w:style>
  <w:style w:type="paragraph" w:styleId="PargrafodaLista">
    <w:name w:val="List Paragraph"/>
    <w:basedOn w:val="Normal"/>
    <w:uiPriority w:val="34"/>
    <w:qFormat/>
    <w:rsid w:val="005D024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D024B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5D024B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024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024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5D024B"/>
    <w:rPr>
      <w:i/>
      <w:iCs/>
    </w:rPr>
  </w:style>
  <w:style w:type="character" w:styleId="nfaseIntensa">
    <w:name w:val="Intense Emphasis"/>
    <w:uiPriority w:val="21"/>
    <w:qFormat/>
    <w:rsid w:val="005D024B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5D024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5D024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5D024B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D024B"/>
    <w:pPr>
      <w:outlineLvl w:val="9"/>
    </w:pPr>
  </w:style>
  <w:style w:type="paragraph" w:customStyle="1" w:styleId="ecxmsonormal">
    <w:name w:val="ecxmsonormal"/>
    <w:basedOn w:val="Normal"/>
    <w:rsid w:val="00A4554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9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9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8114">
                                                      <w:marLeft w:val="0"/>
                                                      <w:marRight w:val="25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9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1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06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16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070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15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27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31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2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7887">
                                                      <w:marLeft w:val="0"/>
                                                      <w:marRight w:val="25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3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26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2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1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36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1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6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44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2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379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763</Words>
  <Characters>4125</Characters>
  <Application>Microsoft Office Word</Application>
  <DocSecurity>0</DocSecurity>
  <Lines>34</Lines>
  <Paragraphs>9</Paragraphs>
  <ScaleCrop>false</ScaleCrop>
  <Company>ADMIN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2015-05-23T20:46:00Z</dcterms:created>
  <dcterms:modified xsi:type="dcterms:W3CDTF">2015-05-23T20:46:00Z</dcterms:modified>
</cp:coreProperties>
</file>